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af19d1693490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