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8bee025f149d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