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F" w:rsidRPr="00FA6A3B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-360" w:firstLine="360"/>
        <w:jc w:val="left"/>
        <w:rPr>
          <w:b/>
          <w:bCs/>
        </w:rPr>
      </w:pPr>
      <w:r w:rsidRPr="00FA6A3B">
        <w:t xml:space="preserve">7. </w:t>
      </w:r>
      <w:proofErr w:type="gramStart"/>
      <w:r w:rsidRPr="00FA6A3B">
        <w:rPr>
          <w:b/>
          <w:bCs/>
          <w:u w:val="single"/>
        </w:rPr>
        <w:t>Ð²Ø²ÚÜøÆ  ø²è²ØÚ²</w:t>
      </w:r>
      <w:proofErr w:type="gramEnd"/>
      <w:r w:rsidRPr="00FA6A3B">
        <w:rPr>
          <w:b/>
          <w:bCs/>
          <w:u w:val="single"/>
        </w:rPr>
        <w:t xml:space="preserve">  ¼²ð¶²òØ²Ü  Ìð²¶ðÆ  ÐÆØÜ²Î²Ü</w:t>
      </w:r>
    </w:p>
    <w:p w:rsidR="00434DFF" w:rsidRPr="00FA6A3B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-360" w:firstLine="360"/>
        <w:jc w:val="left"/>
        <w:rPr>
          <w:b/>
          <w:bCs/>
          <w:u w:val="single"/>
        </w:rPr>
      </w:pPr>
      <w:r w:rsidRPr="00FA6A3B">
        <w:rPr>
          <w:b/>
          <w:bCs/>
        </w:rPr>
        <w:t xml:space="preserve"> </w:t>
      </w:r>
      <w:proofErr w:type="gramStart"/>
      <w:r w:rsidRPr="00FA6A3B">
        <w:rPr>
          <w:b/>
          <w:bCs/>
          <w:u w:val="single"/>
        </w:rPr>
        <w:t>òàôò²ÜÆÞÜ</w:t>
      </w:r>
      <w:proofErr w:type="gramEnd"/>
      <w:r w:rsidRPr="00FA6A3B">
        <w:rPr>
          <w:b/>
          <w:bCs/>
          <w:u w:val="single"/>
        </w:rPr>
        <w:t xml:space="preserve">ºðÀ </w:t>
      </w:r>
    </w:p>
    <w:p w:rsidR="00434DFF" w:rsidRPr="00FA6A3B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-360" w:firstLine="360"/>
        <w:rPr>
          <w:rFonts w:ascii="GHEA Grapalat" w:hAnsi="GHEA Grapalat"/>
          <w:u w:val="single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20"/>
        <w:gridCol w:w="1320"/>
        <w:gridCol w:w="960"/>
        <w:gridCol w:w="840"/>
        <w:gridCol w:w="840"/>
        <w:gridCol w:w="960"/>
        <w:gridCol w:w="960"/>
      </w:tblGrid>
      <w:tr w:rsidR="00434DFF" w:rsidRPr="00FA6A3B" w:rsidTr="005D56A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Ð/Ñ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òáõó³ÝÇßÝ»ñ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 â³÷Ç  ÙÇ³íáñ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2012Ã.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÷³ëï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2013Ã.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÷³ëï.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2014Ã.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Ï³ÝË.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2015Ã.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Ï³ÝË.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2016Ã.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Ï³ÝË.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20"/>
              </w:rPr>
            </w:pPr>
            <w:r w:rsidRPr="00FA6A3B">
              <w:rPr>
                <w:sz w:val="20"/>
              </w:rPr>
              <w:t xml:space="preserve"> Ð³Ù³ÛÝùÇ í³ñã³Ï³Ý  ï³ñ³ÍùÁ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9126.2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9126.2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9126.2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9126.2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9126.2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20"/>
              </w:rPr>
            </w:pPr>
            <w:r w:rsidRPr="00FA6A3B">
              <w:rPr>
                <w:sz w:val="20"/>
              </w:rPr>
              <w:t xml:space="preserve">´Ý³ÏãáõÃÛ³Ý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Ñ³½. Ù.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7425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7430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4735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7440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7460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20"/>
              </w:rPr>
            </w:pPr>
            <w:r w:rsidRPr="00FA6A3B">
              <w:rPr>
                <w:sz w:val="20"/>
              </w:rPr>
              <w:t xml:space="preserve">´Ý³Ï»ÉÇ </w:t>
            </w:r>
            <w:proofErr w:type="spellStart"/>
            <w:r w:rsidRPr="00FA6A3B">
              <w:rPr>
                <w:sz w:val="20"/>
              </w:rPr>
              <w:t>ß»Ýù»ñÇ</w:t>
            </w:r>
            <w:proofErr w:type="spellEnd"/>
            <w:r w:rsidRPr="00FA6A3B">
              <w:rPr>
                <w:sz w:val="20"/>
              </w:rPr>
              <w:t xml:space="preserve"> ÁÝ¹Ñ³Ýáõñ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ß»Ýù</w:t>
            </w:r>
            <w:proofErr w:type="spellEnd"/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ÁÝ¹Ñ³Ýáõñ  Ù³Ï»ñ»ëÁ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Ñ³½.ùÙ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43.6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43.6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43.6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43.6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43.6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µÝ³Ï³ñ³ÝÝ»ñÇ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µÝ³Ï³ñ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716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ìÃ³ñ³ÛÇÝ </w:t>
            </w:r>
            <w:proofErr w:type="spellStart"/>
            <w:r w:rsidRPr="00FA6A3B">
              <w:rPr>
                <w:sz w:val="20"/>
              </w:rPr>
              <w:t>ß»Ýù»ñÇ</w:t>
            </w:r>
            <w:proofErr w:type="spellEnd"/>
            <w:r w:rsidRPr="00FA6A3B">
              <w:rPr>
                <w:sz w:val="20"/>
              </w:rPr>
              <w:t xml:space="preserve">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  <w:r w:rsidRPr="00FA6A3B">
              <w:rPr>
                <w:sz w:val="20"/>
              </w:rPr>
              <w:t xml:space="preserve">, ³Û¹  </w:t>
            </w:r>
            <w:proofErr w:type="spellStart"/>
            <w:r w:rsidRPr="00FA6A3B">
              <w:rPr>
                <w:sz w:val="20"/>
              </w:rPr>
              <w:t>ÃíáõÙ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ß»Ýù</w:t>
            </w:r>
            <w:proofErr w:type="spellEnd"/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II Ï³ñ·Ç íÃ³ñ³ÛÇÝ  </w:t>
            </w:r>
            <w:proofErr w:type="spellStart"/>
            <w:r w:rsidRPr="00FA6A3B">
              <w:rPr>
                <w:sz w:val="20"/>
              </w:rPr>
              <w:t>ß»Ýù»ñ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-//-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III Ï³ñ·Ç  íÃ³ñ³ÛÇÝ   </w:t>
            </w:r>
            <w:proofErr w:type="spellStart"/>
            <w:r w:rsidRPr="00FA6A3B">
              <w:rPr>
                <w:sz w:val="20"/>
              </w:rPr>
              <w:t>ß»Ýù»ñ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-//-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IVÏ³ñ·Ç íÃ³ñ³ÛÇÝ  </w:t>
            </w:r>
            <w:proofErr w:type="spellStart"/>
            <w:r w:rsidRPr="00FA6A3B">
              <w:rPr>
                <w:sz w:val="20"/>
              </w:rPr>
              <w:t>ß»Ýù»ñ</w:t>
            </w:r>
            <w:proofErr w:type="spellEnd"/>
            <w:r w:rsidRPr="00FA6A3B">
              <w:rPr>
                <w:sz w:val="20"/>
              </w:rPr>
              <w:t xml:space="preserve">, ë³Ï³í³Ñ³ñÏ 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-//-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ì»ñ»É³Ï³ÛÇÝ  </w:t>
            </w:r>
            <w:proofErr w:type="spellStart"/>
            <w:r w:rsidRPr="00FA6A3B">
              <w:rPr>
                <w:sz w:val="20"/>
              </w:rPr>
              <w:t>ïÝï»ëáõÃÛáõÝ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ì»ñ»É³Ïáí  </w:t>
            </w:r>
            <w:proofErr w:type="spellStart"/>
            <w:r w:rsidRPr="00FA6A3B">
              <w:rPr>
                <w:sz w:val="20"/>
              </w:rPr>
              <w:t>ß»Ýù»ñÇ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ß»Ýù</w:t>
            </w:r>
            <w:proofErr w:type="spellEnd"/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ì»ñ»É³ÏÝ»ñÇ  ÁÝ¹Ñ³Ýáõñ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¶</w:t>
            </w:r>
            <w:proofErr w:type="spellStart"/>
            <w:r w:rsidRPr="00FA6A3B">
              <w:rPr>
                <w:sz w:val="20"/>
              </w:rPr>
              <w:t>áñÍáÕ</w:t>
            </w:r>
            <w:proofErr w:type="spellEnd"/>
            <w:r w:rsidRPr="00FA6A3B">
              <w:rPr>
                <w:sz w:val="20"/>
              </w:rPr>
              <w:t xml:space="preserve">   í»ñ»É³ÏÝ»ñÇ  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-//-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²íïáïÝ³ÏÝ»ñÇ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223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228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235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Ð³Ù³ïÇñáõÃÛáõÝÝ»ñÇ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ÈÇ³½áñ³·ñ³ÛÇÝ Ï³é³í³ñÙ³Ý  ³Ýó³Í    µÝ³Ï»ÉÇ  </w:t>
            </w:r>
            <w:proofErr w:type="spellStart"/>
            <w:r w:rsidRPr="00FA6A3B">
              <w:rPr>
                <w:sz w:val="20"/>
              </w:rPr>
              <w:t>ß»Ýù»ñÇ</w:t>
            </w:r>
            <w:proofErr w:type="spellEnd"/>
            <w:r w:rsidRPr="00FA6A3B">
              <w:rPr>
                <w:sz w:val="20"/>
              </w:rPr>
              <w:t xml:space="preserve"> 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ß»Ýù</w:t>
            </w:r>
            <w:proofErr w:type="spellEnd"/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î»Õ³÷áËíáÕ  ³ÕµÇ  ù³Ý³ÏÁ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ïáÝÝ³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1.600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1800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1980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2100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2600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³Û¹  </w:t>
            </w:r>
            <w:proofErr w:type="spellStart"/>
            <w:r w:rsidRPr="00FA6A3B">
              <w:rPr>
                <w:sz w:val="20"/>
              </w:rPr>
              <w:t>ÃíáõÙ</w:t>
            </w:r>
            <w:proofErr w:type="spellEnd"/>
            <w:r w:rsidRPr="00FA6A3B">
              <w:rPr>
                <w:sz w:val="20"/>
              </w:rPr>
              <w:t>ª  µÝ³ÏãáõÃÛáõÝÇó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ê³ÝÇï³ñ³Ï³Ý Ù³ùñÙ³Ý  ¨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³Õµ³Ñ³ÝáõÃÛ³Ý  Ù»ù»Ý³Û³Ï³Ý å³ñÏÇ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Ù»ù»Ý³-Ù»Ë³ÝÇ½ÙÝ»ñÇ  ù³Ý³ÏÁ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ÙÇ³íáñ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11.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ê³ÝÇï³ñ³Ï³Ý Ù³ùñÙ³Ý ï³ñ³ÍùÁ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12.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Øù»Ý³Û³Ï³Ý å³ñÏÇ ï»ËÝÇÏ³Ï³Ý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å³ïñ³ëï³Ï³ÝáõÃÛ³Ý û·ï³Ï³ñ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·áñÍáÕáõÃÛ³Ý  ·áñÍ³ÏÇóÁ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·</w:t>
            </w:r>
            <w:proofErr w:type="spellStart"/>
            <w:r w:rsidRPr="00FA6A3B">
              <w:rPr>
                <w:sz w:val="20"/>
              </w:rPr>
              <w:t>áñ</w:t>
            </w:r>
            <w:proofErr w:type="spellEnd"/>
            <w:r w:rsidRPr="00FA6A3B">
              <w:rPr>
                <w:sz w:val="20"/>
              </w:rPr>
              <w:t>-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Í³ÏÇó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13.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àéá·Ù³Ý  ó³ÝóÇ  »ñÏ³ñáõÃÛáõÝÁ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ÏÙ.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àéá</w:t>
            </w:r>
            <w:proofErr w:type="spellEnd"/>
            <w:r w:rsidRPr="00FA6A3B">
              <w:rPr>
                <w:sz w:val="20"/>
              </w:rPr>
              <w:t>·»ÉÇ ï³ñ³ÍùÇ  Ù³Ï»ñ»ëÁ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15.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Ø»Ï µÝ³ÏãÇÝ </w:t>
            </w:r>
            <w:proofErr w:type="spellStart"/>
            <w:r w:rsidRPr="00FA6A3B">
              <w:rPr>
                <w:sz w:val="20"/>
              </w:rPr>
              <w:t>ÁÝÏÝáÕ</w:t>
            </w:r>
            <w:proofErr w:type="spellEnd"/>
            <w:r w:rsidRPr="00FA6A3B">
              <w:rPr>
                <w:sz w:val="20"/>
              </w:rPr>
              <w:t xml:space="preserve">  Ï³Ý³ã ï³ñ³Íù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ùÙ</w:t>
            </w:r>
            <w:proofErr w:type="spellEnd"/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0.72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0.72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0.72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0.72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0.8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16.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Ü»ñÑ³Ù³ÛÝù³ÛÇÝ  ÷</w:t>
            </w:r>
            <w:proofErr w:type="spellStart"/>
            <w:r w:rsidRPr="00FA6A3B">
              <w:rPr>
                <w:sz w:val="20"/>
              </w:rPr>
              <w:t>áÕáóÝ»ñÇ</w:t>
            </w:r>
            <w:proofErr w:type="spellEnd"/>
            <w:r w:rsidRPr="00FA6A3B">
              <w:rPr>
                <w:sz w:val="20"/>
              </w:rPr>
              <w:t xml:space="preserve"> ¨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×³Ý³å³ñÑÝ»ñÇ »ñÏ³ñáõÃÛáõÝÁ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ÏÙ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17.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Ü»ñÑ³Ù³ÛÝù³ÛÇÝ  ÷</w:t>
            </w:r>
            <w:proofErr w:type="spellStart"/>
            <w:r w:rsidRPr="00FA6A3B">
              <w:rPr>
                <w:sz w:val="20"/>
              </w:rPr>
              <w:t>áÕáóÝ»ñÇ</w:t>
            </w:r>
            <w:proofErr w:type="spellEnd"/>
            <w:r w:rsidRPr="00FA6A3B">
              <w:rPr>
                <w:sz w:val="20"/>
              </w:rPr>
              <w:t xml:space="preserve">  ¨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×³Ý³å³ñÑÝ»ñÇ  Ù³Ï»ñ»ëÁ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Ñ³½.ùÙ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299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 299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 299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 299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299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18.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²é¨ïñÇ  ¨  ëå³ë³ñÏÙ³Ý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ûÛ»ÏïÝ»ñÇ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  <w:r w:rsidRPr="00FA6A3B">
              <w:rPr>
                <w:sz w:val="20"/>
              </w:rPr>
              <w:t xml:space="preserve">,   ³Û¹  </w:t>
            </w:r>
            <w:proofErr w:type="spellStart"/>
            <w:r w:rsidRPr="00FA6A3B">
              <w:rPr>
                <w:sz w:val="20"/>
              </w:rPr>
              <w:t>ÃíáõÙ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³é¨ïñÇ  </w:t>
            </w:r>
            <w:proofErr w:type="spellStart"/>
            <w:r w:rsidRPr="00FA6A3B">
              <w:rPr>
                <w:sz w:val="20"/>
              </w:rPr>
              <w:t>ûµÛ»ÏïÝ»ñ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66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67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68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69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Ä. 24-Çó </w:t>
            </w:r>
            <w:proofErr w:type="spellStart"/>
            <w:r w:rsidRPr="00FA6A3B">
              <w:rPr>
                <w:sz w:val="20"/>
              </w:rPr>
              <w:t>Ñ»ïá</w:t>
            </w:r>
            <w:proofErr w:type="spellEnd"/>
            <w:r w:rsidRPr="00FA6A3B">
              <w:rPr>
                <w:sz w:val="20"/>
              </w:rPr>
              <w:t xml:space="preserve"> ³ßË³ïáÕ </w:t>
            </w:r>
            <w:proofErr w:type="spellStart"/>
            <w:r w:rsidRPr="00FA6A3B">
              <w:rPr>
                <w:sz w:val="20"/>
              </w:rPr>
              <w:t>ûµÛ»ÏïÝ»ñ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µ»Ý½Ç ÉÇóù³áñÙ³Ý  </w:t>
            </w:r>
            <w:proofErr w:type="spellStart"/>
            <w:r w:rsidRPr="00FA6A3B">
              <w:rPr>
                <w:sz w:val="20"/>
              </w:rPr>
              <w:t>Ï»ï»ñ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5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·³½Ç ÉÇóù³íáñÙ³Ý  </w:t>
            </w:r>
            <w:proofErr w:type="spellStart"/>
            <w:r w:rsidRPr="00FA6A3B">
              <w:rPr>
                <w:sz w:val="20"/>
              </w:rPr>
              <w:t>Ï»ï»ñ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19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Ð³Ù³ÛÝùÇ  ë»÷³Ï³ÝáõÃÛáõÝ  Ñ³Ù³ñíáÕ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ÑáÕ»ñÇ</w:t>
            </w:r>
            <w:proofErr w:type="spellEnd"/>
            <w:r w:rsidRPr="00FA6A3B">
              <w:rPr>
                <w:sz w:val="20"/>
              </w:rPr>
              <w:t xml:space="preserve">  Ù³Ï»ñ»ëÁ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6439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6439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6439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6439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6439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 xml:space="preserve">20 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ä»ï³Ï³Ý å³Ñáõëï³ÛÇÝ </w:t>
            </w:r>
            <w:proofErr w:type="spellStart"/>
            <w:r w:rsidRPr="00FA6A3B">
              <w:rPr>
                <w:sz w:val="20"/>
              </w:rPr>
              <w:t>ÑáÕ»ñÇ</w:t>
            </w:r>
            <w:proofErr w:type="spellEnd"/>
            <w:r w:rsidRPr="00FA6A3B">
              <w:rPr>
                <w:sz w:val="20"/>
              </w:rPr>
              <w:t xml:space="preserve">   Ù³Ï»ñ»ëÁ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ä³Ñáõëï³ÛÇÝ </w:t>
            </w:r>
            <w:proofErr w:type="spellStart"/>
            <w:r w:rsidRPr="00FA6A3B">
              <w:rPr>
                <w:sz w:val="20"/>
              </w:rPr>
              <w:t>ÑáÕ»ñÇ</w:t>
            </w:r>
            <w:proofErr w:type="spellEnd"/>
            <w:r w:rsidRPr="00FA6A3B">
              <w:rPr>
                <w:sz w:val="20"/>
              </w:rPr>
              <w:t xml:space="preserve"> û·ï.Ù³Ï³ñ¹³ÏÁ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spacing w:line="360" w:lineRule="auto"/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     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21.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´Ý³Ï³ñ³ÝÇ Ï³ñÇù³íáñ ÁÝï³ÝÇù.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ÁÝï</w:t>
            </w:r>
            <w:proofErr w:type="spellEnd"/>
            <w:r w:rsidRPr="00FA6A3B">
              <w:rPr>
                <w:sz w:val="20"/>
              </w:rPr>
              <w:t>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Ü³Ë³¹åñáó³Ï³Ý  ÑÇÙÝ³ñÏÝ»ñÇ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½µ³Õ»óñ³Í  ÑáÕ³ï³ñ³ÍùÁ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Ñ³½.ùÙ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9000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1400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ß»Ýù»ñÇ</w:t>
            </w:r>
            <w:proofErr w:type="spellEnd"/>
            <w:r w:rsidRPr="00FA6A3B">
              <w:rPr>
                <w:sz w:val="20"/>
              </w:rPr>
              <w:t xml:space="preserve">  ï³ñ³ÍùÁ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FA6A3B">
              <w:rPr>
                <w:sz w:val="20"/>
              </w:rPr>
              <w:t>ùÙ</w:t>
            </w:r>
            <w:proofErr w:type="spellEnd"/>
            <w:proofErr w:type="gramEnd"/>
            <w:r w:rsidRPr="00FA6A3B">
              <w:rPr>
                <w:sz w:val="20"/>
              </w:rPr>
              <w:t>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3650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3650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3650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3650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»ñ»Ë³Ý»ñÇ 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193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210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ËÙµ»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ËáõÙ</w:t>
            </w:r>
            <w:proofErr w:type="spellEnd"/>
            <w:r w:rsidRPr="00FA6A3B">
              <w:rPr>
                <w:sz w:val="20"/>
              </w:rPr>
              <w:t>µ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Ð³Ýñ³ÏñÃ³Ï³Ý  ¹åñáóÝ»ñÇ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³ß³Ï»ñïÝ»ñÇ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911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ºñ³Åßï³Ï³Ý  ¹åñáóÝ»ñÇ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ëáíáñáÕÝ»ñÇ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62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µ³ÅÇÝÝ»ñÇ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µ³ÅÇÝ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ËÙµ»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ËáõÙ</w:t>
            </w:r>
            <w:proofErr w:type="spellEnd"/>
            <w:r w:rsidRPr="00FA6A3B">
              <w:rPr>
                <w:sz w:val="20"/>
              </w:rPr>
              <w:t>µ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Ø³ñ½³¹åñáóÝ»ñÇ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»ñ»Ë³Ý»ñÇ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77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110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Ù³ñ½³Ó¨»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ËÙµ»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ËáõÙ</w:t>
            </w:r>
            <w:proofErr w:type="spellEnd"/>
            <w:r w:rsidRPr="00FA6A3B">
              <w:rPr>
                <w:sz w:val="20"/>
              </w:rPr>
              <w:t>µ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26.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²ñï³¹åñáó³Ï³Ý ÑÇÙÝ³ñÏÝ»ñÇ 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»ñ»Ë³Ý»ñÇ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ËÙµ»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ËáõÙ</w:t>
            </w:r>
            <w:proofErr w:type="spellEnd"/>
            <w:r w:rsidRPr="00FA6A3B">
              <w:rPr>
                <w:sz w:val="20"/>
              </w:rPr>
              <w:t>µ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27.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Øß³ÏáõÃ³ÛÇÝ ÑÇÙÝ³ñÏÝ»ñÇ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»ñ»Ë³Ý»ñÇ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ËÙµ»</w:t>
            </w:r>
            <w:proofErr w:type="spellStart"/>
            <w:r w:rsidRPr="00FA6A3B">
              <w:rPr>
                <w:sz w:val="20"/>
              </w:rPr>
              <w:t>ñÇ</w:t>
            </w:r>
            <w:proofErr w:type="spellEnd"/>
            <w:r w:rsidRPr="00FA6A3B">
              <w:rPr>
                <w:sz w:val="20"/>
              </w:rPr>
              <w:t xml:space="preserve"> 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ËáõÙ</w:t>
            </w:r>
            <w:proofErr w:type="spellEnd"/>
            <w:r w:rsidRPr="00FA6A3B">
              <w:rPr>
                <w:sz w:val="20"/>
              </w:rPr>
              <w:t>µ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28.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ÐÇí³Ý¹³ÝáóÝ»ñÇ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bottom w:val="nil"/>
              <w:right w:val="single" w:sz="4" w:space="0" w:color="auto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Ù³Ñ×³Ï³ÉÝ»ñÇ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Ñ³ï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34DFF" w:rsidRPr="00FA6A3B" w:rsidRDefault="00434DFF" w:rsidP="005D56A7">
            <w:pPr>
              <w:rPr>
                <w:rFonts w:ascii="Arial Armenian" w:hAnsi="Arial Armenian"/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³Ûó»ÉáõÝ»ñÇ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2500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2500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2500</w:t>
            </w:r>
          </w:p>
        </w:tc>
        <w:tc>
          <w:tcPr>
            <w:tcW w:w="960" w:type="dxa"/>
            <w:tcBorders>
              <w:top w:val="nil"/>
            </w:tcBorders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2500</w:t>
            </w: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²Ý³å³Ñáí  ÁÝï³ÝÇùÝ»ñÇ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ÁÝï</w:t>
            </w:r>
            <w:proofErr w:type="spellEnd"/>
            <w:r w:rsidRPr="00FA6A3B">
              <w:rPr>
                <w:sz w:val="20"/>
              </w:rPr>
              <w:t>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821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31.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Î»Ýë³Ãáß³Ï³éáõÝ»ñÇ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605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32.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Ð³ßÙ³Ý¹³ÙÝ»ñÇ ÃÇíÁ</w:t>
            </w:r>
            <w:proofErr w:type="gramStart"/>
            <w:r w:rsidRPr="00FA6A3B">
              <w:rPr>
                <w:sz w:val="20"/>
              </w:rPr>
              <w:t>,³Û¹</w:t>
            </w:r>
            <w:proofErr w:type="gramEnd"/>
            <w:r w:rsidRPr="00FA6A3B">
              <w:rPr>
                <w:sz w:val="20"/>
              </w:rPr>
              <w:t xml:space="preserve"> </w:t>
            </w:r>
            <w:proofErr w:type="spellStart"/>
            <w:r w:rsidRPr="00FA6A3B">
              <w:rPr>
                <w:sz w:val="20"/>
              </w:rPr>
              <w:t>ÃíáõÙ</w:t>
            </w:r>
            <w:proofErr w:type="spellEnd"/>
            <w:r w:rsidRPr="00FA6A3B">
              <w:rPr>
                <w:sz w:val="20"/>
              </w:rPr>
              <w:t xml:space="preserve"> Ñ³ßÙ³Ý¹.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578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33.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ä³ï»ñ³½ÙÇ ¨ ³ßË.í»ï»ñ³ÝÝ»ñÇ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11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34.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¶áñÍ³½áõñÏÝ»ñÇ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35.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ö³Ëëï³Ï³ÝÝ»ñÇ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Ù³ñ¹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36.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ÀÝï³Ý»Ï³Ý Ýå³ëï ëï³óáÕ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ÁÝï³ÝÇùÝ»ñÇ  </w:t>
            </w:r>
            <w:proofErr w:type="spellStart"/>
            <w:r w:rsidRPr="00FA6A3B">
              <w:rPr>
                <w:sz w:val="20"/>
              </w:rPr>
              <w:t>ÃÇíÁ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ÁÝï</w:t>
            </w:r>
            <w:proofErr w:type="spellEnd"/>
            <w:r w:rsidRPr="00FA6A3B">
              <w:rPr>
                <w:sz w:val="20"/>
              </w:rPr>
              <w:t>.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´Ý³ÏãáõÃÛ³Ý  Ù»Ï  </w:t>
            </w:r>
            <w:proofErr w:type="spellStart"/>
            <w:r w:rsidRPr="00FA6A3B">
              <w:rPr>
                <w:sz w:val="20"/>
              </w:rPr>
              <w:t>ßÝãÇÝ</w:t>
            </w:r>
            <w:proofErr w:type="spellEnd"/>
            <w:r w:rsidRPr="00FA6A3B">
              <w:rPr>
                <w:sz w:val="20"/>
              </w:rPr>
              <w:t xml:space="preserve">  </w:t>
            </w:r>
            <w:proofErr w:type="spellStart"/>
            <w:r w:rsidRPr="00FA6A3B">
              <w:rPr>
                <w:sz w:val="20"/>
              </w:rPr>
              <w:t>ÁÝÏÝáÕ</w:t>
            </w:r>
            <w:proofErr w:type="spellEnd"/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µÛáõç»ï³ÛÇÝ  »Ï³ÙáõïÁ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Ñ³½.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¹ñ³Ù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38.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ê»÷³Ï³Ý   »Ï³ÙáõïÝ»ñÇ  ï»ë³Ï³ñ³ñ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ÏßÇéÁ</w:t>
            </w:r>
            <w:proofErr w:type="spellEnd"/>
            <w:r w:rsidRPr="00FA6A3B">
              <w:rPr>
                <w:sz w:val="20"/>
              </w:rPr>
              <w:t xml:space="preserve">  Ñ³Ù³ÛÝùÇ  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  <w:r w:rsidRPr="00FA6A3B">
              <w:rPr>
                <w:sz w:val="20"/>
              </w:rPr>
              <w:t xml:space="preserve">  ÁÝ¹Ñ³Ýáõñ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»Ï³ÙáõïÝ»ñÇ   </w:t>
            </w:r>
            <w:proofErr w:type="spellStart"/>
            <w:r w:rsidRPr="00FA6A3B">
              <w:rPr>
                <w:sz w:val="20"/>
              </w:rPr>
              <w:t>Ù»ç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39.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Î³åÇï³É Í³Ëë»ñÇ ï»ë³Ï³ñ³ñ   </w:t>
            </w:r>
            <w:proofErr w:type="spellStart"/>
            <w:r w:rsidRPr="00FA6A3B">
              <w:rPr>
                <w:sz w:val="20"/>
              </w:rPr>
              <w:t>ÏßÇéÁ</w:t>
            </w:r>
            <w:proofErr w:type="spellEnd"/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  <w:r w:rsidRPr="00FA6A3B">
              <w:rPr>
                <w:sz w:val="20"/>
              </w:rPr>
              <w:t xml:space="preserve">  ÁÝ¹Ñ³Ýáõñ  Í³Ëë»ñÇ  </w:t>
            </w:r>
            <w:proofErr w:type="spellStart"/>
            <w:r w:rsidRPr="00FA6A3B">
              <w:rPr>
                <w:sz w:val="20"/>
              </w:rPr>
              <w:t>Ù»ç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³Û¹ </w:t>
            </w:r>
            <w:proofErr w:type="spellStart"/>
            <w:r w:rsidRPr="00FA6A3B">
              <w:rPr>
                <w:sz w:val="20"/>
              </w:rPr>
              <w:t>ÃíáõÙ</w:t>
            </w:r>
            <w:proofErr w:type="spellEnd"/>
            <w:r w:rsidRPr="00FA6A3B">
              <w:rPr>
                <w:sz w:val="20"/>
              </w:rPr>
              <w:t xml:space="preserve">ª ë»÷³Ï³Ý </w:t>
            </w:r>
            <w:proofErr w:type="spellStart"/>
            <w:r w:rsidRPr="00FA6A3B">
              <w:rPr>
                <w:sz w:val="20"/>
              </w:rPr>
              <w:t>ÙÇçáóÝ»ñÇ</w:t>
            </w:r>
            <w:proofErr w:type="spellEnd"/>
            <w:r w:rsidRPr="00FA6A3B">
              <w:rPr>
                <w:sz w:val="20"/>
              </w:rPr>
              <w:t xml:space="preserve"> Ñ³ßíÇÝ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Ð³Ù³ÛÝùÇ  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  <w:r w:rsidRPr="00FA6A3B">
              <w:rPr>
                <w:sz w:val="20"/>
              </w:rPr>
              <w:t xml:space="preserve"> »Ï³ÙáõïÝ»ñÇ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÷³ëï³óÇ Ï³ï³ñáÕ³Ï³ÝÁ  ×ßïí³Í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åÉ³ÝÇ  ÝÏ³ïÙ³Ùµ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41.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Ð³Ù³ÛÝùÇ  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  <w:r w:rsidRPr="00FA6A3B">
              <w:rPr>
                <w:sz w:val="20"/>
              </w:rPr>
              <w:t xml:space="preserve">  Í³Ëë»ñÇ ÷³ëï³óÇ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Ï³ï³ñáÕ³Ï³ÝÁ ×ßïí³Í  åÉ³ÝÇ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ÝÏ³ïÙ³Ùµ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42.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Ð³Ù³ÛÝùÇ  ³ßË³ïáÕÝ»ñÇ  ³ßË³ï³ -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í³ñÓ»ñÇ  ï»ë³Ï³ñ³ñ  </w:t>
            </w:r>
            <w:proofErr w:type="spellStart"/>
            <w:r w:rsidRPr="00FA6A3B">
              <w:rPr>
                <w:sz w:val="20"/>
              </w:rPr>
              <w:t>ÏßÇéÁ</w:t>
            </w:r>
            <w:proofErr w:type="spellEnd"/>
            <w:r w:rsidRPr="00FA6A3B">
              <w:rPr>
                <w:sz w:val="20"/>
              </w:rPr>
              <w:t xml:space="preserve">  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ÁÝ¹Ñ³Ýáõñ Í³Ëë»ñÇ  </w:t>
            </w:r>
            <w:proofErr w:type="spellStart"/>
            <w:r w:rsidRPr="00FA6A3B">
              <w:rPr>
                <w:sz w:val="20"/>
              </w:rPr>
              <w:t>Ù»ç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43.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Ð³Ù³ÛÝùÇ  ³ßË³ïáÕÝ»ñÇ å³ñï³¹Çñ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ëáóÇ³É³Ï³Ý   ³å³Ñáí³·ñáõÃÛ³Ý</w:t>
            </w: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í×³ñÝ»ñÇ  ï»ë³Ï³ñ³ñ  </w:t>
            </w:r>
            <w:proofErr w:type="spellStart"/>
            <w:r w:rsidRPr="00FA6A3B">
              <w:rPr>
                <w:sz w:val="20"/>
              </w:rPr>
              <w:t>ÏßÇéÁ</w:t>
            </w:r>
            <w:proofErr w:type="spellEnd"/>
            <w:r w:rsidRPr="00FA6A3B">
              <w:rPr>
                <w:sz w:val="20"/>
              </w:rPr>
              <w:t xml:space="preserve">  µ</w:t>
            </w:r>
            <w:proofErr w:type="spellStart"/>
            <w:r w:rsidRPr="00FA6A3B">
              <w:rPr>
                <w:sz w:val="20"/>
              </w:rPr>
              <w:t>Ûáõç»Ç</w:t>
            </w:r>
            <w:proofErr w:type="spellEnd"/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 xml:space="preserve">ÁÝ¹Ñ³Ýáõñ  Í³Ëë»ñÇ  </w:t>
            </w:r>
            <w:proofErr w:type="spellStart"/>
            <w:r w:rsidRPr="00FA6A3B">
              <w:rPr>
                <w:sz w:val="20"/>
              </w:rPr>
              <w:t>Ù»ç</w:t>
            </w:r>
            <w:proofErr w:type="spellEnd"/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%</w:t>
            </w: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44.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²ÛÉ  óáõó³ÝÇßÝ»ñ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434DFF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45.</w:t>
            </w:r>
          </w:p>
        </w:tc>
        <w:tc>
          <w:tcPr>
            <w:tcW w:w="4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²ÛÉ  ýÇÝ³Ýë³Ï³Ý  óáõó³ÝÇßÝ»ñ</w:t>
            </w:r>
          </w:p>
        </w:tc>
        <w:tc>
          <w:tcPr>
            <w:tcW w:w="132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434DFF" w:rsidRPr="00FA6A3B" w:rsidRDefault="00434DFF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</w:tbl>
    <w:p w:rsidR="00434DFF" w:rsidRPr="00FA6A3B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0"/>
        <w:rPr>
          <w:sz w:val="20"/>
        </w:rPr>
      </w:pPr>
    </w:p>
    <w:p w:rsidR="00434DFF" w:rsidRPr="00FA6A3B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0"/>
        <w:jc w:val="center"/>
        <w:rPr>
          <w:sz w:val="20"/>
        </w:rPr>
      </w:pPr>
    </w:p>
    <w:p w:rsidR="00434DFF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sz w:val="20"/>
        </w:rPr>
      </w:pPr>
    </w:p>
    <w:p w:rsidR="00434DFF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sz w:val="20"/>
        </w:rPr>
      </w:pPr>
    </w:p>
    <w:p w:rsidR="00434DFF" w:rsidRDefault="00434DFF" w:rsidP="00434DFF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sz w:val="20"/>
        </w:rPr>
      </w:pPr>
    </w:p>
    <w:p w:rsidR="00063299" w:rsidRDefault="00063299"/>
    <w:sectPr w:rsidR="00063299" w:rsidSect="00434DF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FF"/>
    <w:rsid w:val="00063299"/>
    <w:rsid w:val="00434DFF"/>
    <w:rsid w:val="00B3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DFF"/>
    <w:pPr>
      <w:ind w:left="60"/>
      <w:jc w:val="both"/>
    </w:pPr>
    <w:rPr>
      <w:rFonts w:ascii="Arial Armenian" w:hAnsi="Arial Armenian"/>
    </w:rPr>
  </w:style>
  <w:style w:type="character" w:customStyle="1" w:styleId="a4">
    <w:name w:val="Основной текст с отступом Знак"/>
    <w:basedOn w:val="a0"/>
    <w:link w:val="a3"/>
    <w:rsid w:val="00434DFF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Krokoz™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Seda_PC</dc:creator>
  <cp:keywords/>
  <dc:description/>
  <cp:lastModifiedBy>Seda_PC</cp:lastModifiedBy>
  <cp:revision>1</cp:revision>
  <dcterms:created xsi:type="dcterms:W3CDTF">2016-02-26T10:53:00Z</dcterms:created>
  <dcterms:modified xsi:type="dcterms:W3CDTF">2016-02-26T10:54:00Z</dcterms:modified>
</cp:coreProperties>
</file>